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96" w:rsidRPr="000D4496" w:rsidRDefault="000D4496" w:rsidP="000D4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9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D4496" w:rsidRPr="000D4496" w:rsidRDefault="000D4496" w:rsidP="000D4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9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D4496" w:rsidRPr="000D4496" w:rsidRDefault="000D4496" w:rsidP="000D4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96">
        <w:rPr>
          <w:rFonts w:ascii="Times New Roman" w:hAnsi="Times New Roman" w:cs="Times New Roman"/>
          <w:b/>
          <w:sz w:val="28"/>
          <w:szCs w:val="28"/>
        </w:rPr>
        <w:t>КУЙТУНСКИЙ РАЙОН</w:t>
      </w:r>
    </w:p>
    <w:p w:rsidR="000D4496" w:rsidRPr="000D4496" w:rsidRDefault="000D4496" w:rsidP="000D4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96">
        <w:rPr>
          <w:rFonts w:ascii="Times New Roman" w:hAnsi="Times New Roman" w:cs="Times New Roman"/>
          <w:b/>
          <w:sz w:val="28"/>
          <w:szCs w:val="28"/>
        </w:rPr>
        <w:t>НОВОТЕЛЬБИНСКОЕ СЕЛЬСКОЕ МУНИЦИПАЛЬНОЕ ОБРАЗОВАНИЕ</w:t>
      </w:r>
    </w:p>
    <w:p w:rsidR="000D4496" w:rsidRPr="000D4496" w:rsidRDefault="000D4496" w:rsidP="000D4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D4496" w:rsidRPr="000D4496" w:rsidRDefault="000D4496" w:rsidP="000D4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96">
        <w:rPr>
          <w:rFonts w:ascii="Times New Roman" w:hAnsi="Times New Roman" w:cs="Times New Roman"/>
          <w:b/>
          <w:sz w:val="28"/>
          <w:szCs w:val="28"/>
        </w:rPr>
        <w:t>НОВОТЕЛЬБИНСКОГО СЕЛЬСКОГО ПОСЕЛЕНИЯ</w:t>
      </w:r>
    </w:p>
    <w:p w:rsidR="000D4496" w:rsidRPr="000D4496" w:rsidRDefault="000D4496" w:rsidP="000D4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496" w:rsidRDefault="000D4496" w:rsidP="000D4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22FE" w:rsidRDefault="00F722FE" w:rsidP="000D4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2FE" w:rsidRPr="00F722FE" w:rsidRDefault="00F722FE" w:rsidP="00F722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«05»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F7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                               п. Новая Тельба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F722FE" w:rsidRPr="00F722FE" w:rsidRDefault="00F722FE" w:rsidP="00F722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4496" w:rsidRPr="00F722FE" w:rsidRDefault="000D4496" w:rsidP="000D4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F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</w:t>
      </w:r>
      <w:r w:rsidRPr="00F722FE">
        <w:rPr>
          <w:rFonts w:ascii="Times New Roman" w:hAnsi="Times New Roman" w:cs="Times New Roman"/>
          <w:b/>
          <w:sz w:val="28"/>
          <w:szCs w:val="28"/>
        </w:rPr>
        <w:t xml:space="preserve">МЕРОПРИЯТИЯХ ПО ЗАЩИТЕ НАСЕЛЁННЫХ ПУНКТОВ НА ТЕРРИТОРИИ </w:t>
      </w:r>
      <w:r w:rsidR="00892F26">
        <w:rPr>
          <w:rFonts w:ascii="Times New Roman" w:hAnsi="Times New Roman" w:cs="Times New Roman"/>
          <w:b/>
          <w:sz w:val="28"/>
          <w:szCs w:val="28"/>
        </w:rPr>
        <w:t xml:space="preserve">НОВОТЕЛЬБИНСКОГО </w:t>
      </w:r>
      <w:bookmarkStart w:id="0" w:name="_GoBack"/>
      <w:bookmarkEnd w:id="0"/>
      <w:r w:rsidRPr="00F722FE">
        <w:rPr>
          <w:rFonts w:ascii="Times New Roman" w:hAnsi="Times New Roman" w:cs="Times New Roman"/>
          <w:b/>
          <w:sz w:val="28"/>
          <w:szCs w:val="28"/>
        </w:rPr>
        <w:t>СЕЛЬСКОГО ПОСЕЛЕНИЯ ОТ ПЕРЕХОДА ЛЕСНЫХ, СТЕПНЫХ (ТРАВЯНЫХ) ПОЖАРОВ В ЖИЛОЙ СЕКТОР</w:t>
      </w: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D4496" w:rsidRPr="00F722FE" w:rsidRDefault="000D4496" w:rsidP="000D449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4496" w:rsidRPr="00F722FE" w:rsidRDefault="000D4496" w:rsidP="000D44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F7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131</w:t>
      </w:r>
      <w:r w:rsidRPr="00F7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Pr="00F7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F722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 Правительства Иркутской области от 14.03.2017 г. № 145-пп, с целью подготовки к весенне-летнему пожароопасному периоду 2020 г., для своевременного реагирования на возникающие загорания и пожары, в целях защиты населённых пунктов от перехода лесных, степных (травяных) пожаров в жилой сектор,  руководствуясь Уставом муниципального образования</w:t>
      </w:r>
      <w:r w:rsidRPr="00F722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F722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Новотельбин</w:t>
      </w:r>
      <w:r w:rsidRPr="00F722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ского сельского поселения</w:t>
      </w:r>
    </w:p>
    <w:p w:rsidR="000D4496" w:rsidRPr="00F722FE" w:rsidRDefault="000D4496" w:rsidP="000D449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</w:p>
    <w:p w:rsidR="000D4496" w:rsidRPr="00F722FE" w:rsidRDefault="000D4496" w:rsidP="000D449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F722FE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ПОСТАНОВЛЯЮ:</w:t>
      </w:r>
    </w:p>
    <w:p w:rsidR="000D4496" w:rsidRPr="00F722FE" w:rsidRDefault="000D4496" w:rsidP="000D44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2FE">
        <w:rPr>
          <w:rFonts w:ascii="Times New Roman" w:hAnsi="Times New Roman" w:cs="Times New Roman"/>
          <w:sz w:val="24"/>
          <w:szCs w:val="24"/>
        </w:rPr>
        <w:t>Организовать круглосуточное дежурство добровольных пожарных формирований</w:t>
      </w:r>
      <w:r w:rsidR="00F722FE">
        <w:rPr>
          <w:rFonts w:ascii="Times New Roman" w:hAnsi="Times New Roman" w:cs="Times New Roman"/>
          <w:sz w:val="24"/>
          <w:szCs w:val="24"/>
        </w:rPr>
        <w:t xml:space="preserve"> в весенне-летний пожароопасный период 2020 года</w:t>
      </w:r>
      <w:r w:rsidRPr="00F722FE">
        <w:rPr>
          <w:rFonts w:ascii="Times New Roman" w:hAnsi="Times New Roman" w:cs="Times New Roman"/>
          <w:sz w:val="24"/>
          <w:szCs w:val="24"/>
        </w:rPr>
        <w:t xml:space="preserve">, имеющихся на территории </w:t>
      </w:r>
      <w:r w:rsidR="00F722FE">
        <w:rPr>
          <w:rFonts w:ascii="Times New Roman" w:hAnsi="Times New Roman" w:cs="Times New Roman"/>
          <w:sz w:val="24"/>
          <w:szCs w:val="24"/>
        </w:rPr>
        <w:t>Новотельбин</w:t>
      </w:r>
      <w:r w:rsidRPr="00F722F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72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2FE">
        <w:rPr>
          <w:rFonts w:ascii="Times New Roman" w:hAnsi="Times New Roman" w:cs="Times New Roman"/>
          <w:sz w:val="24"/>
          <w:szCs w:val="24"/>
        </w:rPr>
        <w:t>и разработать график дежурств (Приложение № 1)</w:t>
      </w:r>
    </w:p>
    <w:p w:rsidR="000D4496" w:rsidRPr="00F722FE" w:rsidRDefault="000D4496" w:rsidP="000D44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2FE">
        <w:rPr>
          <w:rFonts w:ascii="Times New Roman" w:hAnsi="Times New Roman" w:cs="Times New Roman"/>
          <w:sz w:val="24"/>
          <w:szCs w:val="24"/>
        </w:rPr>
        <w:t>Определить ответственных лиц на весенне-летний пожароопасный период 2020 г. (Приложение № 1).</w:t>
      </w:r>
    </w:p>
    <w:p w:rsidR="000D4496" w:rsidRPr="00F722FE" w:rsidRDefault="000D4496" w:rsidP="000D44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2FE">
        <w:rPr>
          <w:rFonts w:ascii="Times New Roman" w:hAnsi="Times New Roman" w:cs="Times New Roman"/>
          <w:sz w:val="24"/>
          <w:szCs w:val="24"/>
        </w:rPr>
        <w:t>Определить количество водовозной техники привлекаемой на тушение пожара, загораний, проверить исправность. (Приложение № 2)</w:t>
      </w:r>
    </w:p>
    <w:p w:rsidR="000D4496" w:rsidRPr="00F722FE" w:rsidRDefault="000D4496" w:rsidP="000D44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2FE">
        <w:rPr>
          <w:rFonts w:ascii="Times New Roman" w:hAnsi="Times New Roman" w:cs="Times New Roman"/>
          <w:sz w:val="24"/>
          <w:szCs w:val="24"/>
        </w:rPr>
        <w:t>Определить количество инженерной техники привлекаемой на тушение пожара для осуществления противопожарного разрыва (Приложение № 2)</w:t>
      </w:r>
    </w:p>
    <w:p w:rsidR="000D4496" w:rsidRPr="00F722FE" w:rsidRDefault="000D4496" w:rsidP="000D44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2FE">
        <w:rPr>
          <w:rFonts w:ascii="Times New Roman" w:hAnsi="Times New Roman" w:cs="Times New Roman"/>
          <w:sz w:val="24"/>
          <w:szCs w:val="24"/>
        </w:rPr>
        <w:t>Проверить источники наружного противопожарного водоснабжения, откорректировать списки (Приложение № 3)</w:t>
      </w:r>
    </w:p>
    <w:p w:rsidR="000D4496" w:rsidRPr="00F722FE" w:rsidRDefault="000D4496" w:rsidP="000D44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2FE">
        <w:rPr>
          <w:rFonts w:ascii="Times New Roman" w:hAnsi="Times New Roman" w:cs="Times New Roman"/>
          <w:sz w:val="24"/>
          <w:szCs w:val="24"/>
        </w:rPr>
        <w:t>Организовать опашку населённых пунктов, подверженных от перехода лесных пожаров (Приложение № 4)</w:t>
      </w:r>
    </w:p>
    <w:p w:rsidR="000D4496" w:rsidRPr="00F722FE" w:rsidRDefault="000D4496" w:rsidP="000D4496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22FE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0D4496" w:rsidRPr="00F722FE" w:rsidRDefault="000D4496" w:rsidP="000D44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4496" w:rsidRPr="00F722FE" w:rsidRDefault="000D4496" w:rsidP="000D44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22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</w:t>
      </w:r>
      <w:r w:rsidR="00F722FE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Новотельбин</w:t>
      </w:r>
      <w:r w:rsidRPr="00F722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ского </w:t>
      </w:r>
    </w:p>
    <w:p w:rsidR="000D4496" w:rsidRPr="00F722FE" w:rsidRDefault="000D4496" w:rsidP="00F722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</w:t>
      </w:r>
      <w:proofErr w:type="gramStart"/>
      <w:r w:rsidRPr="00F722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образования:   </w:t>
      </w:r>
      <w:proofErr w:type="gramEnd"/>
      <w:r w:rsidRPr="00F722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</w:t>
      </w:r>
      <w:r w:rsidR="00F722FE">
        <w:rPr>
          <w:rFonts w:ascii="Times New Roman" w:eastAsia="Times New Roman" w:hAnsi="Times New Roman" w:cs="Times New Roman"/>
          <w:sz w:val="24"/>
          <w:szCs w:val="24"/>
          <w:lang w:eastAsia="zh-CN"/>
        </w:rPr>
        <w:t>А.П. Шашлов</w:t>
      </w: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0D4496" w:rsidRPr="00F722FE" w:rsidTr="000D4496">
        <w:trPr>
          <w:trHeight w:val="1260"/>
        </w:trPr>
        <w:tc>
          <w:tcPr>
            <w:tcW w:w="2125" w:type="dxa"/>
            <w:noWrap/>
            <w:vAlign w:val="bottom"/>
            <w:hideMark/>
          </w:tcPr>
          <w:p w:rsidR="000D4496" w:rsidRPr="00F722FE" w:rsidRDefault="000D4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noWrap/>
            <w:vAlign w:val="bottom"/>
            <w:hideMark/>
          </w:tcPr>
          <w:p w:rsidR="000D4496" w:rsidRPr="00F722FE" w:rsidRDefault="000D44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hideMark/>
          </w:tcPr>
          <w:p w:rsidR="000D4496" w:rsidRPr="00F722FE" w:rsidRDefault="000D4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Приложение № 1 </w:t>
            </w:r>
          </w:p>
          <w:p w:rsidR="000D4496" w:rsidRPr="00F722FE" w:rsidRDefault="000D4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0D4496" w:rsidRPr="00F722FE" w:rsidRDefault="00F7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Новотельбинского МО</w:t>
            </w:r>
            <w:r w:rsidR="000D4496"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0D4496"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</w:p>
          <w:p w:rsidR="000D4496" w:rsidRPr="00F722FE" w:rsidRDefault="00F722FE" w:rsidP="00F7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</w:t>
            </w:r>
            <w:r w:rsidR="000D4496"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</w:p>
        </w:tc>
      </w:tr>
      <w:tr w:rsidR="000D4496" w:rsidRPr="00F722FE" w:rsidTr="000D4496">
        <w:trPr>
          <w:trHeight w:val="255"/>
        </w:trPr>
        <w:tc>
          <w:tcPr>
            <w:tcW w:w="10032" w:type="dxa"/>
            <w:gridSpan w:val="3"/>
            <w:noWrap/>
            <w:vAlign w:val="bottom"/>
            <w:hideMark/>
          </w:tcPr>
          <w:p w:rsidR="000D4496" w:rsidRPr="00F722FE" w:rsidRDefault="000D4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глава </w:t>
            </w:r>
            <w:r w:rsidR="00F7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</w:t>
            </w:r>
            <w:r w:rsidRPr="00F7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МО:                  </w:t>
            </w:r>
          </w:p>
          <w:p w:rsidR="000D4496" w:rsidRPr="00F722FE" w:rsidRDefault="000D4496" w:rsidP="00F7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F7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Шашлов</w:t>
            </w:r>
          </w:p>
        </w:tc>
      </w:tr>
    </w:tbl>
    <w:p w:rsidR="000D4496" w:rsidRPr="00F722FE" w:rsidRDefault="000D4496" w:rsidP="000D4496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D4496" w:rsidRPr="00F722FE" w:rsidRDefault="000D4496" w:rsidP="000D44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ответственных лиц </w:t>
      </w:r>
      <w:r w:rsidRPr="00F722F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722FE">
        <w:rPr>
          <w:rFonts w:ascii="Times New Roman" w:hAnsi="Times New Roman" w:cs="Times New Roman"/>
          <w:b/>
          <w:sz w:val="24"/>
          <w:szCs w:val="24"/>
        </w:rPr>
        <w:t>Новотельбин</w:t>
      </w:r>
      <w:r w:rsidRPr="00F722FE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на весенне-летний пожароопасный период 2020 г. </w:t>
      </w:r>
    </w:p>
    <w:p w:rsidR="000D4496" w:rsidRPr="00F722FE" w:rsidRDefault="000D4496" w:rsidP="000D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FE">
        <w:rPr>
          <w:rFonts w:ascii="Times New Roman" w:hAnsi="Times New Roman" w:cs="Times New Roman"/>
          <w:b/>
          <w:sz w:val="24"/>
          <w:szCs w:val="24"/>
        </w:rPr>
        <w:t>с 01.04.2020 г. по 01.09.2020 г.</w:t>
      </w: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10654" w:type="dxa"/>
        <w:tblInd w:w="-1026" w:type="dxa"/>
        <w:tblLook w:val="04A0" w:firstRow="1" w:lastRow="0" w:firstColumn="1" w:lastColumn="0" w:noHBand="0" w:noVBand="1"/>
      </w:tblPr>
      <w:tblGrid>
        <w:gridCol w:w="817"/>
        <w:gridCol w:w="4429"/>
        <w:gridCol w:w="3805"/>
        <w:gridCol w:w="1603"/>
      </w:tblGrid>
      <w:tr w:rsidR="000D4496" w:rsidRPr="00F722FE" w:rsidTr="000D44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0D4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0D4496" w:rsidRPr="00F722FE" w:rsidTr="000D44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6" w:rsidRPr="00F722FE" w:rsidRDefault="000D4496">
            <w:pPr>
              <w:numPr>
                <w:ilvl w:val="0"/>
                <w:numId w:val="2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F72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Шашлов Алексей Петрович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0D4496" w:rsidP="004C3F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C3FB9">
              <w:rPr>
                <w:rFonts w:ascii="Times New Roman" w:hAnsi="Times New Roman" w:cs="Times New Roman"/>
                <w:sz w:val="24"/>
                <w:szCs w:val="24"/>
              </w:rPr>
              <w:t>Новотельбин</w:t>
            </w:r>
            <w:r w:rsidRPr="00F722FE">
              <w:rPr>
                <w:rFonts w:ascii="Times New Roman" w:hAnsi="Times New Roman" w:cs="Times New Roman"/>
                <w:sz w:val="24"/>
                <w:szCs w:val="24"/>
              </w:rPr>
              <w:t xml:space="preserve">ского с/поселения – Глава поселения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6" w:rsidRPr="00F722FE" w:rsidRDefault="004C3F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83912901360</w:t>
            </w:r>
            <w:r w:rsidR="000D4496" w:rsidRPr="00F722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83953691023</w:t>
            </w:r>
          </w:p>
          <w:p w:rsidR="000D4496" w:rsidRPr="00F722FE" w:rsidRDefault="000D4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6" w:rsidRPr="00F722FE" w:rsidTr="000D44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6" w:rsidRPr="00F722FE" w:rsidRDefault="000D4496">
            <w:pPr>
              <w:numPr>
                <w:ilvl w:val="0"/>
                <w:numId w:val="2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F722FE">
            <w:pPr>
              <w:tabs>
                <w:tab w:val="left" w:pos="3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 Оксана Викторовна</w:t>
            </w:r>
            <w:r w:rsidR="000D4496" w:rsidRPr="00F722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0D4496" w:rsidP="004C3F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C3FB9">
              <w:rPr>
                <w:rFonts w:ascii="Times New Roman" w:hAnsi="Times New Roman" w:cs="Times New Roman"/>
                <w:sz w:val="24"/>
                <w:szCs w:val="24"/>
              </w:rPr>
              <w:t>Новотельбин</w:t>
            </w:r>
            <w:r w:rsidRPr="00F722FE">
              <w:rPr>
                <w:rFonts w:ascii="Times New Roman" w:hAnsi="Times New Roman" w:cs="Times New Roman"/>
                <w:sz w:val="24"/>
                <w:szCs w:val="24"/>
              </w:rPr>
              <w:t xml:space="preserve">ского с/поселения – </w:t>
            </w:r>
            <w:r w:rsidR="004C3FB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Новотельбин</w:t>
            </w:r>
            <w:r w:rsidRPr="00F722F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9" w:rsidRPr="00F722FE" w:rsidRDefault="004C3FB9" w:rsidP="004C3F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83912901360</w:t>
            </w:r>
            <w:r w:rsidRPr="00F722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83953691023</w:t>
            </w:r>
          </w:p>
          <w:p w:rsidR="000D4496" w:rsidRPr="00F722FE" w:rsidRDefault="000D4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96" w:rsidRPr="00F722FE" w:rsidRDefault="000D4496" w:rsidP="000D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96" w:rsidRPr="00F722FE" w:rsidRDefault="000D4496" w:rsidP="000D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96" w:rsidRPr="00F722FE" w:rsidRDefault="000D4496" w:rsidP="000D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96" w:rsidRPr="00F722FE" w:rsidRDefault="000D4496" w:rsidP="000D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96" w:rsidRPr="00F722FE" w:rsidRDefault="000D4496" w:rsidP="000D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96" w:rsidRPr="00F722FE" w:rsidRDefault="000D4496" w:rsidP="000D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96" w:rsidRPr="00F722FE" w:rsidRDefault="000D4496" w:rsidP="000D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96" w:rsidRPr="00F722FE" w:rsidRDefault="000D4496" w:rsidP="000D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96" w:rsidRPr="00F722FE" w:rsidRDefault="000D4496" w:rsidP="000D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96" w:rsidRPr="00F722FE" w:rsidRDefault="000D4496" w:rsidP="000D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96" w:rsidRPr="00F722FE" w:rsidRDefault="000D4496" w:rsidP="000D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0D4496" w:rsidRPr="00F722FE" w:rsidTr="000D4496">
        <w:trPr>
          <w:trHeight w:val="1260"/>
        </w:trPr>
        <w:tc>
          <w:tcPr>
            <w:tcW w:w="2125" w:type="dxa"/>
            <w:noWrap/>
            <w:vAlign w:val="bottom"/>
            <w:hideMark/>
          </w:tcPr>
          <w:p w:rsidR="000D4496" w:rsidRPr="00F722FE" w:rsidRDefault="000D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noWrap/>
            <w:vAlign w:val="bottom"/>
            <w:hideMark/>
          </w:tcPr>
          <w:p w:rsidR="000D4496" w:rsidRPr="00F722FE" w:rsidRDefault="000D44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hideMark/>
          </w:tcPr>
          <w:p w:rsidR="000D4496" w:rsidRPr="00F722FE" w:rsidRDefault="000D4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Приложение № 1 </w:t>
            </w:r>
          </w:p>
          <w:p w:rsidR="000D4496" w:rsidRPr="00F722FE" w:rsidRDefault="000D4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0D4496" w:rsidRPr="00F722FE" w:rsidRDefault="004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Новотельбинского МО </w:t>
            </w:r>
            <w:r w:rsidR="000D4496"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0D4496"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</w:p>
          <w:p w:rsidR="000D4496" w:rsidRPr="00F722FE" w:rsidRDefault="004C3FB9" w:rsidP="004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</w:t>
            </w:r>
            <w:r w:rsidR="000D4496"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</w:p>
        </w:tc>
      </w:tr>
      <w:tr w:rsidR="000D4496" w:rsidRPr="00F722FE" w:rsidTr="000D4496">
        <w:trPr>
          <w:trHeight w:val="255"/>
        </w:trPr>
        <w:tc>
          <w:tcPr>
            <w:tcW w:w="10032" w:type="dxa"/>
            <w:gridSpan w:val="3"/>
            <w:noWrap/>
            <w:vAlign w:val="bottom"/>
            <w:hideMark/>
          </w:tcPr>
          <w:p w:rsidR="000D4496" w:rsidRPr="00F722FE" w:rsidRDefault="000D4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глава </w:t>
            </w:r>
            <w:r w:rsidR="004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</w:t>
            </w:r>
            <w:r w:rsidRPr="00F7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МО:                  </w:t>
            </w:r>
          </w:p>
          <w:p w:rsidR="000D4496" w:rsidRPr="00F722FE" w:rsidRDefault="000D4496" w:rsidP="004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4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Шашлов</w:t>
            </w:r>
          </w:p>
        </w:tc>
      </w:tr>
    </w:tbl>
    <w:p w:rsidR="000D4496" w:rsidRPr="00F722FE" w:rsidRDefault="000D4496" w:rsidP="000D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96" w:rsidRPr="00F722FE" w:rsidRDefault="000D4496" w:rsidP="000D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96" w:rsidRPr="00F722FE" w:rsidRDefault="000D4496" w:rsidP="000D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FE">
        <w:rPr>
          <w:rFonts w:ascii="Times New Roman" w:hAnsi="Times New Roman" w:cs="Times New Roman"/>
          <w:b/>
          <w:sz w:val="24"/>
          <w:szCs w:val="24"/>
        </w:rPr>
        <w:t xml:space="preserve">График круглосуточного дежурства добровольных пожарных формирований, имеющихся на территории </w:t>
      </w:r>
      <w:r w:rsidR="004C3FB9">
        <w:rPr>
          <w:rFonts w:ascii="Times New Roman" w:hAnsi="Times New Roman" w:cs="Times New Roman"/>
          <w:b/>
          <w:sz w:val="24"/>
          <w:szCs w:val="24"/>
        </w:rPr>
        <w:t>Новотельбин</w:t>
      </w:r>
      <w:r w:rsidRPr="00F722FE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на весенне-летний пожароопасный период 2020 г. </w:t>
      </w:r>
    </w:p>
    <w:p w:rsidR="000D4496" w:rsidRPr="00F722FE" w:rsidRDefault="000D4496" w:rsidP="000D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FE">
        <w:rPr>
          <w:rFonts w:ascii="Times New Roman" w:hAnsi="Times New Roman" w:cs="Times New Roman"/>
          <w:b/>
          <w:sz w:val="24"/>
          <w:szCs w:val="24"/>
        </w:rPr>
        <w:t>с 01.04.2020 г. по 01.09.2020 г.</w:t>
      </w: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3611"/>
        <w:gridCol w:w="5320"/>
        <w:gridCol w:w="1984"/>
      </w:tblGrid>
      <w:tr w:rsidR="000D4496" w:rsidRPr="00F722FE" w:rsidTr="000D449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b/>
                <w:sz w:val="24"/>
                <w:szCs w:val="24"/>
              </w:rPr>
              <w:t>ФИО добровольцев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b/>
                <w:sz w:val="24"/>
                <w:szCs w:val="24"/>
              </w:rPr>
              <w:t>Дата дежурства</w:t>
            </w:r>
          </w:p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(число - начала суток с 24.00 по 24.00 час.)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0D4496" w:rsidRPr="00F722FE" w:rsidTr="000D4496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АПРЕЛЬ 2020 г.</w:t>
            </w:r>
          </w:p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96" w:rsidRPr="00F722FE" w:rsidTr="000D449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4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 Николай Николаевич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0D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sz w:val="24"/>
                <w:szCs w:val="24"/>
              </w:rPr>
              <w:t>1,3,5,7,9,11,13,15,17,19,21,23,25,27,29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7501CD" w:rsidRDefault="0075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1CD">
              <w:rPr>
                <w:rFonts w:ascii="Times New Roman" w:hAnsi="Times New Roman" w:cs="Times New Roman"/>
                <w:sz w:val="24"/>
                <w:szCs w:val="24"/>
              </w:rPr>
              <w:t>83912901345</w:t>
            </w:r>
          </w:p>
        </w:tc>
      </w:tr>
      <w:tr w:rsidR="000D4496" w:rsidRPr="00F722FE" w:rsidTr="000D449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4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 Алексей Николаевич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0D4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sz w:val="24"/>
                <w:szCs w:val="24"/>
              </w:rPr>
              <w:t>2,4,6,8,10,12,14,16,18,20,22,24,26,28,30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7501CD" w:rsidRDefault="0075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1CD">
              <w:rPr>
                <w:rFonts w:ascii="Times New Roman" w:hAnsi="Times New Roman" w:cs="Times New Roman"/>
                <w:sz w:val="24"/>
                <w:szCs w:val="24"/>
              </w:rPr>
              <w:t>83919873012</w:t>
            </w:r>
          </w:p>
        </w:tc>
      </w:tr>
      <w:tr w:rsidR="000D4496" w:rsidRPr="00F722FE" w:rsidTr="000D4496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МАЙ 2020 г.</w:t>
            </w:r>
          </w:p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96" w:rsidRPr="00F722FE" w:rsidTr="000D449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4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 Александр Николаевич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0D4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sz w:val="24"/>
                <w:szCs w:val="24"/>
              </w:rPr>
              <w:t>1,3,5,7,9,11,13,15,17,19,21,23,25,27,29,31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7501CD" w:rsidRDefault="00750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1CD">
              <w:rPr>
                <w:rFonts w:ascii="Times New Roman" w:hAnsi="Times New Roman" w:cs="Times New Roman"/>
                <w:sz w:val="24"/>
                <w:szCs w:val="24"/>
              </w:rPr>
              <w:t>83912901360</w:t>
            </w:r>
          </w:p>
        </w:tc>
      </w:tr>
      <w:tr w:rsidR="000D4496" w:rsidRPr="00F722FE" w:rsidTr="000D449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75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Сипливец Иван Петрович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0D4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sz w:val="24"/>
                <w:szCs w:val="24"/>
              </w:rPr>
              <w:t>2,4,6,8,10,12,14,16,18,20,22,24,26,28,30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7501CD" w:rsidRDefault="00750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1CD">
              <w:rPr>
                <w:rFonts w:ascii="Times New Roman" w:hAnsi="Times New Roman" w:cs="Times New Roman"/>
                <w:sz w:val="24"/>
                <w:szCs w:val="24"/>
              </w:rPr>
              <w:t>839129013660</w:t>
            </w:r>
          </w:p>
        </w:tc>
      </w:tr>
      <w:tr w:rsidR="000D4496" w:rsidRPr="00F722FE" w:rsidTr="000D4496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6" w:rsidRPr="00F722FE" w:rsidRDefault="000D4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0D4496" w:rsidRPr="00F722FE" w:rsidRDefault="000D4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ИЮНЬ 2020 г.</w:t>
            </w:r>
          </w:p>
          <w:p w:rsidR="000D4496" w:rsidRPr="00F722FE" w:rsidRDefault="000D4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96" w:rsidRPr="00F722FE" w:rsidTr="000D449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75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Граховский Сергей Михайлович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0D4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sz w:val="24"/>
                <w:szCs w:val="24"/>
              </w:rPr>
              <w:t>1,3,5,7,9,11,13,15,17,19,21,23,25,27,29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7501CD" w:rsidRDefault="00750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1CD">
              <w:rPr>
                <w:rFonts w:ascii="Times New Roman" w:hAnsi="Times New Roman" w:cs="Times New Roman"/>
                <w:sz w:val="24"/>
                <w:szCs w:val="24"/>
              </w:rPr>
              <w:t>83953691022</w:t>
            </w:r>
          </w:p>
        </w:tc>
      </w:tr>
      <w:tr w:rsidR="000D4496" w:rsidRPr="00F722FE" w:rsidTr="000D449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75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F722FE" w:rsidRDefault="000D4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sz w:val="24"/>
                <w:szCs w:val="24"/>
              </w:rPr>
              <w:t>2,4,6,8,10,12,14,16,18,20,22,24,26,28,30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96" w:rsidRPr="007501CD" w:rsidRDefault="00750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1CD">
              <w:rPr>
                <w:rFonts w:ascii="Times New Roman" w:hAnsi="Times New Roman" w:cs="Times New Roman"/>
                <w:sz w:val="24"/>
                <w:szCs w:val="24"/>
              </w:rPr>
              <w:t>83953691022</w:t>
            </w:r>
          </w:p>
        </w:tc>
      </w:tr>
      <w:tr w:rsidR="000D4496" w:rsidRPr="00F722FE" w:rsidTr="000D4496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ИЮЛЬ 2020 г.</w:t>
            </w:r>
          </w:p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1CD" w:rsidRPr="00F722FE" w:rsidTr="000D449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D" w:rsidRPr="00F722FE" w:rsidRDefault="007501CD" w:rsidP="0075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D" w:rsidRPr="00F722FE" w:rsidRDefault="007501CD" w:rsidP="0075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sz w:val="24"/>
                <w:szCs w:val="24"/>
              </w:rPr>
              <w:t>1,3,5,7,9,11,13,15,17,19,21,23,25,27,29,31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D" w:rsidRPr="007501CD" w:rsidRDefault="007501CD" w:rsidP="00750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1CD">
              <w:rPr>
                <w:rFonts w:ascii="Times New Roman" w:hAnsi="Times New Roman" w:cs="Times New Roman"/>
                <w:sz w:val="24"/>
                <w:szCs w:val="24"/>
              </w:rPr>
              <w:t>83953691022</w:t>
            </w:r>
          </w:p>
        </w:tc>
      </w:tr>
      <w:tr w:rsidR="007501CD" w:rsidRPr="00F722FE" w:rsidTr="000D449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D" w:rsidRPr="00F722FE" w:rsidRDefault="007501CD" w:rsidP="0075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 Митрофанович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D" w:rsidRPr="00F722FE" w:rsidRDefault="007501CD" w:rsidP="0075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sz w:val="24"/>
                <w:szCs w:val="24"/>
              </w:rPr>
              <w:t>2,4,6,8,10,12,14,16,18,20,22,24,26,28,30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D" w:rsidRPr="007501CD" w:rsidRDefault="007501CD" w:rsidP="00750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1CD">
              <w:rPr>
                <w:rFonts w:ascii="Times New Roman" w:hAnsi="Times New Roman" w:cs="Times New Roman"/>
                <w:sz w:val="24"/>
                <w:szCs w:val="24"/>
              </w:rPr>
              <w:t>83953691022</w:t>
            </w:r>
          </w:p>
        </w:tc>
      </w:tr>
      <w:tr w:rsidR="007501CD" w:rsidRPr="00F722FE" w:rsidTr="000D4496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D" w:rsidRPr="00F722FE" w:rsidRDefault="007501CD" w:rsidP="0075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CD" w:rsidRPr="00F722FE" w:rsidRDefault="007501CD" w:rsidP="00750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АВГУСТ 2020 г.</w:t>
            </w:r>
          </w:p>
          <w:p w:rsidR="007501CD" w:rsidRPr="00F722FE" w:rsidRDefault="007501CD" w:rsidP="0075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CD" w:rsidRPr="00F722FE" w:rsidTr="000D449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D" w:rsidRPr="00F722FE" w:rsidRDefault="00BF54AA" w:rsidP="0075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D" w:rsidRPr="00F722FE" w:rsidRDefault="007501CD" w:rsidP="0075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sz w:val="24"/>
                <w:szCs w:val="24"/>
              </w:rPr>
              <w:t>1,3,5,7,9,11,13,15,17,19,21,23,25,27,29,31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D" w:rsidRPr="007501CD" w:rsidRDefault="007501CD" w:rsidP="00BF5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1CD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="00BF54AA">
              <w:rPr>
                <w:rFonts w:ascii="Times New Roman" w:hAnsi="Times New Roman" w:cs="Times New Roman"/>
                <w:sz w:val="24"/>
                <w:szCs w:val="24"/>
              </w:rPr>
              <w:t>12901360</w:t>
            </w:r>
          </w:p>
        </w:tc>
      </w:tr>
      <w:tr w:rsidR="007501CD" w:rsidRPr="00F722FE" w:rsidTr="000D449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D" w:rsidRPr="00F722FE" w:rsidRDefault="007501CD" w:rsidP="0075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 Николай Николаевич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D" w:rsidRPr="00F722FE" w:rsidRDefault="007501CD" w:rsidP="0075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hAnsi="Times New Roman" w:cs="Times New Roman"/>
                <w:sz w:val="24"/>
                <w:szCs w:val="24"/>
              </w:rPr>
              <w:t>2,4,6,8,10,12,14,16,18,20,22,24,26,28,30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D" w:rsidRPr="00F722FE" w:rsidRDefault="007501CD" w:rsidP="00750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1CD">
              <w:rPr>
                <w:rFonts w:ascii="Times New Roman" w:hAnsi="Times New Roman" w:cs="Times New Roman"/>
                <w:sz w:val="24"/>
                <w:szCs w:val="24"/>
              </w:rPr>
              <w:t>83912901345</w:t>
            </w:r>
          </w:p>
        </w:tc>
      </w:tr>
    </w:tbl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0D4496" w:rsidRPr="00F722FE" w:rsidTr="000D4496">
        <w:trPr>
          <w:trHeight w:val="1260"/>
        </w:trPr>
        <w:tc>
          <w:tcPr>
            <w:tcW w:w="2125" w:type="dxa"/>
            <w:noWrap/>
            <w:vAlign w:val="bottom"/>
            <w:hideMark/>
          </w:tcPr>
          <w:p w:rsidR="000D4496" w:rsidRPr="00F722FE" w:rsidRDefault="000D44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noWrap/>
            <w:vAlign w:val="bottom"/>
            <w:hideMark/>
          </w:tcPr>
          <w:p w:rsidR="000D4496" w:rsidRPr="00F722FE" w:rsidRDefault="000D44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hideMark/>
          </w:tcPr>
          <w:p w:rsidR="000D4496" w:rsidRPr="00F722FE" w:rsidRDefault="000D4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Приложение № 2 </w:t>
            </w:r>
          </w:p>
          <w:p w:rsidR="000D4496" w:rsidRPr="00F722FE" w:rsidRDefault="000D4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0D4496" w:rsidRPr="00F722FE" w:rsidRDefault="004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Новотельбинского МО </w:t>
            </w:r>
            <w:r w:rsidR="000D4496"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0D4496"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</w:p>
          <w:p w:rsidR="000D4496" w:rsidRPr="00F722FE" w:rsidRDefault="000D4496" w:rsidP="004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C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</w:t>
            </w:r>
            <w:r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</w:p>
        </w:tc>
      </w:tr>
      <w:tr w:rsidR="000D4496" w:rsidRPr="00F722FE" w:rsidTr="000D4496">
        <w:trPr>
          <w:trHeight w:val="255"/>
        </w:trPr>
        <w:tc>
          <w:tcPr>
            <w:tcW w:w="10032" w:type="dxa"/>
            <w:gridSpan w:val="3"/>
            <w:noWrap/>
            <w:vAlign w:val="bottom"/>
            <w:hideMark/>
          </w:tcPr>
          <w:p w:rsidR="000D4496" w:rsidRPr="00F722FE" w:rsidRDefault="000D4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глава </w:t>
            </w:r>
            <w:r w:rsidR="004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</w:t>
            </w:r>
            <w:r w:rsidRPr="00F7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МО:                  </w:t>
            </w:r>
          </w:p>
          <w:p w:rsidR="000D4496" w:rsidRPr="00F722FE" w:rsidRDefault="000D4496" w:rsidP="004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4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Шашлов</w:t>
            </w:r>
          </w:p>
        </w:tc>
      </w:tr>
    </w:tbl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2FE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наличии на территории </w:t>
      </w:r>
      <w:r w:rsidR="004C3FB9">
        <w:rPr>
          <w:rFonts w:ascii="Times New Roman" w:eastAsia="Calibri" w:hAnsi="Times New Roman" w:cs="Times New Roman"/>
          <w:b/>
          <w:sz w:val="28"/>
          <w:szCs w:val="28"/>
        </w:rPr>
        <w:t>Новотельбин</w:t>
      </w:r>
      <w:r w:rsidRPr="00F722FE">
        <w:rPr>
          <w:rFonts w:ascii="Times New Roman" w:eastAsia="Calibri" w:hAnsi="Times New Roman" w:cs="Times New Roman"/>
          <w:b/>
          <w:sz w:val="28"/>
          <w:szCs w:val="28"/>
        </w:rPr>
        <w:t>ского муниципального образования инженерной техники (и средств её транспортировки), техники предназначенной для подвоза воды и техники приспособленной для целей пожаротушения в 2019 – 2020 гг.</w:t>
      </w:r>
    </w:p>
    <w:p w:rsidR="000D4496" w:rsidRPr="00F722FE" w:rsidRDefault="000D4496" w:rsidP="000D4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20"/>
        <w:gridCol w:w="1076"/>
        <w:gridCol w:w="3400"/>
        <w:gridCol w:w="1024"/>
        <w:gridCol w:w="2803"/>
      </w:tblGrid>
      <w:tr w:rsidR="000D4496" w:rsidRPr="00F722FE" w:rsidTr="000D44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>Тип техники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 (наименование предприятия, организации)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>Время сбора и выезда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>Объём ёмкости для воды, наличие и тип насоса</w:t>
            </w:r>
          </w:p>
        </w:tc>
      </w:tr>
      <w:tr w:rsidR="000D4496" w:rsidRPr="00F722FE" w:rsidTr="000D449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96" w:rsidRPr="00F722FE" w:rsidRDefault="000D4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0D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>Трактор МТЗ - 80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750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ЛПХ</w:t>
            </w:r>
          </w:p>
          <w:p w:rsidR="000D4496" w:rsidRPr="00F722FE" w:rsidRDefault="000D4496" w:rsidP="00750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Ответственный:</w:t>
            </w: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1CD">
              <w:rPr>
                <w:rFonts w:ascii="Times New Roman" w:eastAsia="Calibri" w:hAnsi="Times New Roman" w:cs="Times New Roman"/>
                <w:sz w:val="24"/>
                <w:szCs w:val="24"/>
              </w:rPr>
              <w:t>Тирских</w:t>
            </w:r>
            <w:proofErr w:type="spellEnd"/>
            <w:r w:rsidR="007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Юрьевич</w:t>
            </w: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тел.: </w:t>
            </w:r>
            <w:r w:rsidR="007501CD">
              <w:rPr>
                <w:rFonts w:ascii="Times New Roman" w:eastAsia="Calibri" w:hAnsi="Times New Roman" w:cs="Times New Roman"/>
                <w:sz w:val="24"/>
                <w:szCs w:val="24"/>
              </w:rPr>
              <w:t>83912901360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0D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>вод раздатчик 3 куб., насос в наличии есть</w:t>
            </w:r>
          </w:p>
        </w:tc>
      </w:tr>
      <w:tr w:rsidR="000D4496" w:rsidRPr="00F722FE" w:rsidTr="000D449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0D44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750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ГАС-66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750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4496" w:rsidRPr="00F722FE" w:rsidRDefault="000D4496" w:rsidP="00750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Ответственный:</w:t>
            </w: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01CD">
              <w:rPr>
                <w:rFonts w:ascii="Times New Roman" w:eastAsia="Calibri" w:hAnsi="Times New Roman" w:cs="Times New Roman"/>
                <w:sz w:val="24"/>
                <w:szCs w:val="24"/>
              </w:rPr>
              <w:t>Пашин Алексей Николаевич</w:t>
            </w: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тел.: </w:t>
            </w:r>
            <w:r w:rsidR="00AD2031" w:rsidRPr="007501CD">
              <w:rPr>
                <w:rFonts w:ascii="Times New Roman" w:hAnsi="Times New Roman" w:cs="Times New Roman"/>
                <w:sz w:val="24"/>
                <w:szCs w:val="24"/>
              </w:rPr>
              <w:t>83919873012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6" w:rsidRPr="00F722FE" w:rsidRDefault="000D4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496" w:rsidRPr="00F722FE" w:rsidRDefault="000D4496">
            <w:pPr>
              <w:rPr>
                <w:rFonts w:ascii="Times New Roman" w:eastAsia="Calibri" w:hAnsi="Times New Roman" w:cs="Times New Roman"/>
              </w:rPr>
            </w:pP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0D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>2,7 куб. насос в наличии есть, оборудован под пожарный автомобиль</w:t>
            </w:r>
          </w:p>
        </w:tc>
      </w:tr>
      <w:tr w:rsidR="000D4496" w:rsidRPr="00F722FE" w:rsidTr="000D4496">
        <w:trPr>
          <w:trHeight w:val="29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0D44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0D4496" w:rsidP="00AD2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Трактор </w:t>
            </w:r>
            <w:r w:rsidR="00AD2031">
              <w:rPr>
                <w:rFonts w:ascii="Times New Roman" w:eastAsia="Calibri" w:hAnsi="Times New Roman" w:cs="Times New Roman"/>
                <w:sz w:val="24"/>
                <w:szCs w:val="24"/>
              </w:rPr>
              <w:t>«Беларусь»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0D4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AD2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4496" w:rsidRPr="00F722FE" w:rsidRDefault="000D4496" w:rsidP="00AD2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Ответственный:</w:t>
            </w: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2031">
              <w:rPr>
                <w:rFonts w:ascii="Times New Roman" w:eastAsia="Calibri" w:hAnsi="Times New Roman" w:cs="Times New Roman"/>
                <w:sz w:val="24"/>
                <w:szCs w:val="24"/>
              </w:rPr>
              <w:t>Шашлов Алексей Петрович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6" w:rsidRPr="00F722FE" w:rsidRDefault="000D4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496" w:rsidRPr="00F722FE" w:rsidRDefault="000D4496">
            <w:pPr>
              <w:rPr>
                <w:rFonts w:ascii="Times New Roman" w:eastAsia="Calibri" w:hAnsi="Times New Roman" w:cs="Times New Roman"/>
              </w:rPr>
            </w:pP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96" w:rsidRPr="00F722FE" w:rsidRDefault="000D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FE">
              <w:rPr>
                <w:rFonts w:ascii="Times New Roman" w:eastAsia="Calibri" w:hAnsi="Times New Roman" w:cs="Times New Roman"/>
                <w:sz w:val="24"/>
                <w:szCs w:val="24"/>
              </w:rPr>
              <w:t>вод раздатчик 3 куб., насос в наличии есть</w:t>
            </w:r>
          </w:p>
        </w:tc>
      </w:tr>
    </w:tbl>
    <w:p w:rsidR="000D4496" w:rsidRPr="00F722FE" w:rsidRDefault="000D4496" w:rsidP="000D4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4496" w:rsidRPr="00F722FE" w:rsidRDefault="000D4496" w:rsidP="000D4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0D4496" w:rsidRPr="00F722FE" w:rsidTr="000D4496">
        <w:trPr>
          <w:trHeight w:val="1260"/>
        </w:trPr>
        <w:tc>
          <w:tcPr>
            <w:tcW w:w="2125" w:type="dxa"/>
            <w:noWrap/>
            <w:vAlign w:val="bottom"/>
            <w:hideMark/>
          </w:tcPr>
          <w:p w:rsidR="000D4496" w:rsidRPr="00F722FE" w:rsidRDefault="000D44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noWrap/>
            <w:vAlign w:val="bottom"/>
            <w:hideMark/>
          </w:tcPr>
          <w:p w:rsidR="000D4496" w:rsidRPr="00F722FE" w:rsidRDefault="000D44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hideMark/>
          </w:tcPr>
          <w:p w:rsidR="00AD2031" w:rsidRDefault="000D4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  <w:p w:rsidR="00AD2031" w:rsidRDefault="00AD2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031" w:rsidRDefault="00AD2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031" w:rsidRDefault="00AD2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031" w:rsidRDefault="00AD2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031" w:rsidRDefault="00AD2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031" w:rsidRDefault="00AD2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031" w:rsidRDefault="00AD2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031" w:rsidRDefault="00AD2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031" w:rsidRDefault="00AD2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031" w:rsidRDefault="00AD2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031" w:rsidRDefault="00AD2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031" w:rsidRDefault="00AD2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031" w:rsidRDefault="00AD2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031" w:rsidRDefault="00AD2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496" w:rsidRPr="00F722FE" w:rsidRDefault="000D4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3 </w:t>
            </w:r>
          </w:p>
          <w:p w:rsidR="000D4496" w:rsidRPr="00F722FE" w:rsidRDefault="000D4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0D4496" w:rsidRPr="00F722FE" w:rsidRDefault="004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Новотельбинского МО </w:t>
            </w:r>
            <w:r w:rsidR="000D4496"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0D4496"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</w:p>
          <w:p w:rsidR="000D4496" w:rsidRPr="00F722FE" w:rsidRDefault="000D4496" w:rsidP="004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C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</w:t>
            </w:r>
            <w:r w:rsidRPr="00F7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</w:p>
        </w:tc>
      </w:tr>
      <w:tr w:rsidR="000D4496" w:rsidRPr="00F722FE" w:rsidTr="000D4496">
        <w:trPr>
          <w:trHeight w:val="255"/>
        </w:trPr>
        <w:tc>
          <w:tcPr>
            <w:tcW w:w="10032" w:type="dxa"/>
            <w:gridSpan w:val="3"/>
            <w:noWrap/>
            <w:vAlign w:val="bottom"/>
            <w:hideMark/>
          </w:tcPr>
          <w:p w:rsidR="000D4496" w:rsidRPr="00F722FE" w:rsidRDefault="000D4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Утверждаю глава </w:t>
            </w:r>
            <w:r w:rsidR="004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</w:t>
            </w:r>
            <w:r w:rsidRPr="00F7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МО:                  </w:t>
            </w:r>
          </w:p>
          <w:p w:rsidR="000D4496" w:rsidRPr="00F722FE" w:rsidRDefault="000D4496" w:rsidP="004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4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Шашлов</w:t>
            </w:r>
          </w:p>
        </w:tc>
      </w:tr>
    </w:tbl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722FE">
        <w:rPr>
          <w:rFonts w:ascii="Times New Roman" w:eastAsia="Arial Unicode MS" w:hAnsi="Times New Roman" w:cs="Times New Roman"/>
          <w:b/>
          <w:sz w:val="24"/>
          <w:szCs w:val="24"/>
        </w:rPr>
        <w:t xml:space="preserve">Водонапорные башни (скважины), пирсы по </w:t>
      </w:r>
      <w:r w:rsidR="004C3FB9">
        <w:rPr>
          <w:rFonts w:ascii="Times New Roman" w:eastAsia="Arial Unicode MS" w:hAnsi="Times New Roman" w:cs="Times New Roman"/>
          <w:b/>
          <w:sz w:val="24"/>
          <w:szCs w:val="24"/>
        </w:rPr>
        <w:t>Новотельбин</w:t>
      </w:r>
      <w:r w:rsidRPr="00F722FE">
        <w:rPr>
          <w:rFonts w:ascii="Times New Roman" w:eastAsia="Arial Unicode MS" w:hAnsi="Times New Roman" w:cs="Times New Roman"/>
          <w:b/>
          <w:sz w:val="24"/>
          <w:szCs w:val="24"/>
        </w:rPr>
        <w:t>скому сельскому поселению</w:t>
      </w: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722FE">
        <w:rPr>
          <w:rFonts w:ascii="Times New Roman" w:eastAsia="Arial Unicode MS" w:hAnsi="Times New Roman" w:cs="Times New Roman"/>
          <w:sz w:val="24"/>
          <w:szCs w:val="24"/>
        </w:rPr>
        <w:t>(по состоянию на 11.1</w:t>
      </w:r>
      <w:r w:rsidR="004C3FB9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F722FE">
        <w:rPr>
          <w:rFonts w:ascii="Times New Roman" w:eastAsia="Arial Unicode MS" w:hAnsi="Times New Roman" w:cs="Times New Roman"/>
          <w:sz w:val="24"/>
          <w:szCs w:val="24"/>
        </w:rPr>
        <w:t>.2019 г.)</w:t>
      </w:r>
    </w:p>
    <w:p w:rsidR="000D4496" w:rsidRPr="00F722FE" w:rsidRDefault="000D4496" w:rsidP="000D4496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1053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1590"/>
        <w:gridCol w:w="2493"/>
        <w:gridCol w:w="2901"/>
        <w:gridCol w:w="2741"/>
      </w:tblGrid>
      <w:tr w:rsidR="000D4496" w:rsidRPr="00F722FE" w:rsidTr="000D449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496" w:rsidRPr="00F722FE" w:rsidRDefault="000D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2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496" w:rsidRPr="00F722FE" w:rsidRDefault="000D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2FE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496" w:rsidRPr="00F722FE" w:rsidRDefault="000D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2FE">
              <w:rPr>
                <w:rFonts w:ascii="Times New Roman" w:hAnsi="Times New Roman" w:cs="Times New Roman"/>
              </w:rPr>
              <w:t>Наименование объекта (водонапорная башня, скважина, естественный водоём)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496" w:rsidRPr="00F722FE" w:rsidRDefault="000D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2FE">
              <w:rPr>
                <w:rFonts w:ascii="Times New Roman" w:hAnsi="Times New Roman" w:cs="Times New Roman"/>
              </w:rPr>
              <w:t>Состояние объекта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496" w:rsidRPr="00F722FE" w:rsidRDefault="000D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2FE">
              <w:rPr>
                <w:rFonts w:ascii="Times New Roman" w:hAnsi="Times New Roman" w:cs="Times New Roman"/>
              </w:rPr>
              <w:t xml:space="preserve">Адрес места расположения  </w:t>
            </w:r>
          </w:p>
        </w:tc>
      </w:tr>
      <w:tr w:rsidR="000D4496" w:rsidRPr="00F722FE" w:rsidTr="000D449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96" w:rsidRPr="00F722FE" w:rsidRDefault="000D4496">
            <w:pPr>
              <w:spacing w:after="0"/>
              <w:rPr>
                <w:rFonts w:ascii="Times New Roman" w:hAnsi="Times New Roman" w:cs="Times New Roman"/>
              </w:rPr>
            </w:pPr>
          </w:p>
          <w:p w:rsidR="000D4496" w:rsidRPr="00F722FE" w:rsidRDefault="000D4496">
            <w:pPr>
              <w:spacing w:after="0"/>
              <w:rPr>
                <w:rFonts w:ascii="Times New Roman" w:hAnsi="Times New Roman" w:cs="Times New Roman"/>
              </w:rPr>
            </w:pPr>
            <w:r w:rsidRPr="00F722FE">
              <w:rPr>
                <w:rFonts w:ascii="Times New Roman" w:hAnsi="Times New Roman" w:cs="Times New Roman"/>
              </w:rPr>
              <w:t>1</w:t>
            </w:r>
          </w:p>
          <w:p w:rsidR="000D4496" w:rsidRPr="00F722FE" w:rsidRDefault="000D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496" w:rsidRPr="00F722FE" w:rsidRDefault="00AD2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Новая Тельба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96" w:rsidRPr="00F722FE" w:rsidRDefault="00BF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Водонапорная башня</w:t>
            </w:r>
            <w:r w:rsidR="000D4496" w:rsidRPr="00F722FE">
              <w:rPr>
                <w:rFonts w:ascii="Times New Roman" w:eastAsia="Calibri" w:hAnsi="Times New Roman" w:cs="Times New Roman"/>
              </w:rPr>
              <w:t>;</w:t>
            </w:r>
          </w:p>
          <w:p w:rsidR="000D4496" w:rsidRPr="00F722FE" w:rsidRDefault="00AD203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Водонапорная башня </w:t>
            </w:r>
          </w:p>
          <w:p w:rsidR="000D4496" w:rsidRPr="00F722FE" w:rsidRDefault="000D449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AD2031" w:rsidRDefault="00AD2031" w:rsidP="00AD203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AD2031" w:rsidRDefault="00AD2031" w:rsidP="00AD2031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AD2031" w:rsidRDefault="00AD2031" w:rsidP="00AD20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D4496" w:rsidRPr="00AD2031" w:rsidRDefault="000D4496" w:rsidP="00AD20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2031">
              <w:rPr>
                <w:rFonts w:ascii="Times New Roman" w:eastAsia="Calibri" w:hAnsi="Times New Roman" w:cs="Times New Roman"/>
              </w:rPr>
              <w:t>Естественный водоём (</w:t>
            </w:r>
            <w:r w:rsidR="00AD2031" w:rsidRPr="00AD2031">
              <w:rPr>
                <w:rFonts w:ascii="Times New Roman" w:eastAsia="Calibri" w:hAnsi="Times New Roman" w:cs="Times New Roman"/>
              </w:rPr>
              <w:t>пруд</w:t>
            </w:r>
            <w:r w:rsidRPr="00AD2031">
              <w:rPr>
                <w:rFonts w:ascii="Times New Roman" w:eastAsia="Calibri" w:hAnsi="Times New Roman" w:cs="Times New Roman"/>
              </w:rPr>
              <w:t>)</w:t>
            </w:r>
          </w:p>
          <w:p w:rsidR="000D4496" w:rsidRPr="00F722FE" w:rsidRDefault="000D449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96" w:rsidRPr="00F722FE" w:rsidRDefault="000D449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722FE">
              <w:rPr>
                <w:rFonts w:ascii="Times New Roman" w:eastAsia="Calibri" w:hAnsi="Times New Roman" w:cs="Times New Roman"/>
              </w:rPr>
              <w:t>Рабочая</w:t>
            </w:r>
          </w:p>
          <w:p w:rsidR="000D4496" w:rsidRPr="00F722FE" w:rsidRDefault="000D449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0D4496" w:rsidRPr="00BF54AA" w:rsidRDefault="00AD2031" w:rsidP="00BF54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4AA">
              <w:rPr>
                <w:rFonts w:ascii="Times New Roman" w:eastAsia="Calibri" w:hAnsi="Times New Roman" w:cs="Times New Roman"/>
              </w:rPr>
              <w:t>Рабочая</w:t>
            </w:r>
          </w:p>
          <w:p w:rsidR="00AD2031" w:rsidRDefault="00AD2031" w:rsidP="00AD2031">
            <w:pPr>
              <w:spacing w:after="0" w:line="240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  <w:p w:rsidR="00AD2031" w:rsidRDefault="00AD2031" w:rsidP="00AD2031">
            <w:pPr>
              <w:spacing w:after="0" w:line="240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  <w:p w:rsidR="00AD2031" w:rsidRDefault="00AD2031" w:rsidP="00AD2031">
            <w:pPr>
              <w:spacing w:after="0" w:line="240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  <w:p w:rsidR="00BF54AA" w:rsidRDefault="00BF54AA" w:rsidP="00BF54AA">
            <w:pPr>
              <w:pStyle w:val="a4"/>
              <w:spacing w:after="0" w:line="240" w:lineRule="auto"/>
              <w:ind w:left="1080"/>
              <w:rPr>
                <w:rFonts w:ascii="Times New Roman" w:eastAsia="Calibri" w:hAnsi="Times New Roman" w:cs="Times New Roman"/>
              </w:rPr>
            </w:pPr>
          </w:p>
          <w:p w:rsidR="00BF54AA" w:rsidRDefault="00BF54AA" w:rsidP="00BF54AA">
            <w:pPr>
              <w:pStyle w:val="a4"/>
              <w:spacing w:after="0" w:line="240" w:lineRule="auto"/>
              <w:ind w:left="1080"/>
              <w:rPr>
                <w:rFonts w:ascii="Times New Roman" w:eastAsia="Calibri" w:hAnsi="Times New Roman" w:cs="Times New Roman"/>
              </w:rPr>
            </w:pPr>
          </w:p>
          <w:p w:rsidR="00BF54AA" w:rsidRDefault="00BF54AA" w:rsidP="00BF54AA">
            <w:pPr>
              <w:pStyle w:val="a4"/>
              <w:spacing w:after="0" w:line="240" w:lineRule="auto"/>
              <w:ind w:left="1080"/>
              <w:rPr>
                <w:rFonts w:ascii="Times New Roman" w:eastAsia="Calibri" w:hAnsi="Times New Roman" w:cs="Times New Roman"/>
              </w:rPr>
            </w:pPr>
          </w:p>
          <w:p w:rsidR="000D4496" w:rsidRPr="00AD2031" w:rsidRDefault="000D4496" w:rsidP="00BF54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2031">
              <w:rPr>
                <w:rFonts w:ascii="Times New Roman" w:eastAsia="Calibri" w:hAnsi="Times New Roman" w:cs="Times New Roman"/>
              </w:rPr>
              <w:t>Подъезд к реке (рабочее)</w:t>
            </w:r>
          </w:p>
          <w:p w:rsidR="000D4496" w:rsidRPr="00F722FE" w:rsidRDefault="000D44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96" w:rsidRPr="00F722FE" w:rsidRDefault="00AD2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Шолохова,9</w:t>
            </w:r>
          </w:p>
          <w:p w:rsidR="000D4496" w:rsidRPr="00F722FE" w:rsidRDefault="000D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4496" w:rsidRPr="00F722FE" w:rsidRDefault="00AD2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Ленина,4</w:t>
            </w:r>
          </w:p>
          <w:p w:rsidR="00AD2031" w:rsidRDefault="00AD2031" w:rsidP="00AD2031">
            <w:pPr>
              <w:rPr>
                <w:rFonts w:ascii="Times New Roman" w:hAnsi="Times New Roman" w:cs="Times New Roman"/>
              </w:rPr>
            </w:pPr>
          </w:p>
          <w:p w:rsidR="00AD2031" w:rsidRDefault="00AD2031" w:rsidP="00AD2031">
            <w:pPr>
              <w:rPr>
                <w:rFonts w:ascii="Times New Roman" w:hAnsi="Times New Roman" w:cs="Times New Roman"/>
              </w:rPr>
            </w:pPr>
          </w:p>
          <w:p w:rsidR="000D4496" w:rsidRPr="00F722FE" w:rsidRDefault="000D4496" w:rsidP="00AD2031">
            <w:pPr>
              <w:rPr>
                <w:rFonts w:ascii="Times New Roman" w:hAnsi="Times New Roman" w:cs="Times New Roman"/>
              </w:rPr>
            </w:pPr>
            <w:r w:rsidRPr="00F722FE">
              <w:rPr>
                <w:rFonts w:ascii="Times New Roman" w:hAnsi="Times New Roman" w:cs="Times New Roman"/>
              </w:rPr>
              <w:t xml:space="preserve">На удалении </w:t>
            </w:r>
            <w:r w:rsidR="00BF54AA">
              <w:rPr>
                <w:rFonts w:ascii="Times New Roman" w:hAnsi="Times New Roman" w:cs="Times New Roman"/>
              </w:rPr>
              <w:t>1</w:t>
            </w:r>
            <w:r w:rsidRPr="00F722FE">
              <w:rPr>
                <w:rFonts w:ascii="Times New Roman" w:hAnsi="Times New Roman" w:cs="Times New Roman"/>
              </w:rPr>
              <w:t xml:space="preserve">50 м. восточнее </w:t>
            </w:r>
            <w:r w:rsidR="00AD2031">
              <w:rPr>
                <w:rFonts w:ascii="Times New Roman" w:hAnsi="Times New Roman" w:cs="Times New Roman"/>
              </w:rPr>
              <w:t>п. Новая Тельба</w:t>
            </w:r>
          </w:p>
        </w:tc>
      </w:tr>
      <w:tr w:rsidR="000D4496" w:rsidRPr="00F722FE" w:rsidTr="000D449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96" w:rsidRPr="00F722FE" w:rsidRDefault="000D4496">
            <w:pPr>
              <w:spacing w:after="0"/>
              <w:rPr>
                <w:rFonts w:ascii="Times New Roman" w:hAnsi="Times New Roman" w:cs="Times New Roman"/>
              </w:rPr>
            </w:pPr>
          </w:p>
          <w:p w:rsidR="000D4496" w:rsidRPr="00F722FE" w:rsidRDefault="000D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2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496" w:rsidRPr="00F722FE" w:rsidRDefault="00AD2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Зобинский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31" w:rsidRPr="00F722FE" w:rsidRDefault="00AD2031" w:rsidP="00AD203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Водонапорная башня </w:t>
            </w:r>
          </w:p>
          <w:p w:rsidR="000D4496" w:rsidRPr="00F722FE" w:rsidRDefault="00AD2031" w:rsidP="00AD203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D4496" w:rsidRPr="00F722FE" w:rsidRDefault="000D44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96" w:rsidRPr="00F722FE" w:rsidRDefault="000D449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722FE">
              <w:rPr>
                <w:rFonts w:ascii="Times New Roman" w:eastAsia="Calibri" w:hAnsi="Times New Roman" w:cs="Times New Roman"/>
              </w:rPr>
              <w:t>Рабочая</w:t>
            </w:r>
          </w:p>
          <w:p w:rsidR="000D4496" w:rsidRPr="00F722FE" w:rsidRDefault="000D4496" w:rsidP="00AD2031">
            <w:pPr>
              <w:spacing w:after="0" w:line="240" w:lineRule="auto"/>
              <w:ind w:left="92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96" w:rsidRPr="00F722FE" w:rsidRDefault="000D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2FE">
              <w:rPr>
                <w:rFonts w:ascii="Times New Roman" w:hAnsi="Times New Roman" w:cs="Times New Roman"/>
              </w:rPr>
              <w:t xml:space="preserve">ул. </w:t>
            </w:r>
            <w:r w:rsidR="00AD2031">
              <w:rPr>
                <w:rFonts w:ascii="Times New Roman" w:hAnsi="Times New Roman" w:cs="Times New Roman"/>
              </w:rPr>
              <w:t>Центральная</w:t>
            </w:r>
          </w:p>
          <w:p w:rsidR="000D4496" w:rsidRPr="00F722FE" w:rsidRDefault="000D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496" w:rsidRPr="00F722FE" w:rsidTr="000D449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96" w:rsidRPr="00F722FE" w:rsidRDefault="000D4496">
            <w:pPr>
              <w:spacing w:after="0"/>
              <w:rPr>
                <w:rFonts w:ascii="Times New Roman" w:hAnsi="Times New Roman" w:cs="Times New Roman"/>
              </w:rPr>
            </w:pPr>
          </w:p>
          <w:p w:rsidR="000D4496" w:rsidRPr="00F722FE" w:rsidRDefault="000D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2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496" w:rsidRPr="00F722FE" w:rsidRDefault="000D4496" w:rsidP="00AD2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2FE">
              <w:rPr>
                <w:rFonts w:ascii="Times New Roman" w:hAnsi="Times New Roman" w:cs="Times New Roman"/>
              </w:rPr>
              <w:t xml:space="preserve">п. </w:t>
            </w:r>
            <w:r w:rsidR="00AD2031">
              <w:rPr>
                <w:rFonts w:ascii="Times New Roman" w:hAnsi="Times New Roman" w:cs="Times New Roman"/>
              </w:rPr>
              <w:t>Наратай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96" w:rsidRPr="00F722FE" w:rsidRDefault="000D449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722FE">
              <w:rPr>
                <w:rFonts w:ascii="Times New Roman" w:eastAsia="Calibri" w:hAnsi="Times New Roman" w:cs="Times New Roman"/>
              </w:rPr>
              <w:t>Водонапорная башня;</w:t>
            </w:r>
          </w:p>
          <w:p w:rsidR="000D4496" w:rsidRPr="00F722FE" w:rsidRDefault="000D449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722FE">
              <w:rPr>
                <w:rFonts w:ascii="Times New Roman" w:eastAsia="Calibri" w:hAnsi="Times New Roman" w:cs="Times New Roman"/>
              </w:rPr>
              <w:t>Водонапорная башня;</w:t>
            </w:r>
          </w:p>
          <w:p w:rsidR="000D4496" w:rsidRPr="00F722FE" w:rsidRDefault="000D449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722FE">
              <w:rPr>
                <w:rFonts w:ascii="Times New Roman" w:eastAsia="Calibri" w:hAnsi="Times New Roman" w:cs="Times New Roman"/>
              </w:rPr>
              <w:t>Естественный водоём (</w:t>
            </w:r>
            <w:r w:rsidR="00AD2031">
              <w:rPr>
                <w:rFonts w:ascii="Times New Roman" w:eastAsia="Calibri" w:hAnsi="Times New Roman" w:cs="Times New Roman"/>
              </w:rPr>
              <w:t>Братское водохранилище</w:t>
            </w:r>
            <w:r w:rsidRPr="00F722FE">
              <w:rPr>
                <w:rFonts w:ascii="Times New Roman" w:eastAsia="Calibri" w:hAnsi="Times New Roman" w:cs="Times New Roman"/>
              </w:rPr>
              <w:t>)</w:t>
            </w:r>
          </w:p>
          <w:p w:rsidR="000D4496" w:rsidRPr="00F722FE" w:rsidRDefault="000D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96" w:rsidRPr="00F722FE" w:rsidRDefault="000D449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722FE">
              <w:rPr>
                <w:rFonts w:ascii="Times New Roman" w:eastAsia="Calibri" w:hAnsi="Times New Roman" w:cs="Times New Roman"/>
              </w:rPr>
              <w:t>Рабочая</w:t>
            </w:r>
          </w:p>
          <w:p w:rsidR="000D4496" w:rsidRPr="00F722FE" w:rsidRDefault="000D449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0D4496" w:rsidRPr="00F722FE" w:rsidRDefault="000D449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722FE">
              <w:rPr>
                <w:rFonts w:ascii="Times New Roman" w:eastAsia="Calibri" w:hAnsi="Times New Roman" w:cs="Times New Roman"/>
              </w:rPr>
              <w:t>Рабочая</w:t>
            </w:r>
          </w:p>
          <w:p w:rsidR="000D4496" w:rsidRPr="00F722FE" w:rsidRDefault="000D4496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D4496" w:rsidRPr="00F722FE" w:rsidRDefault="000D4496">
            <w:pPr>
              <w:spacing w:after="0" w:line="240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  <w:p w:rsidR="000D4496" w:rsidRPr="00F722FE" w:rsidRDefault="000D449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722FE">
              <w:rPr>
                <w:rFonts w:ascii="Times New Roman" w:eastAsia="Calibri" w:hAnsi="Times New Roman" w:cs="Times New Roman"/>
              </w:rPr>
              <w:t>Подъезд к реке (рабочее)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96" w:rsidRPr="00F722FE" w:rsidRDefault="000D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2FE">
              <w:rPr>
                <w:rFonts w:ascii="Times New Roman" w:hAnsi="Times New Roman" w:cs="Times New Roman"/>
              </w:rPr>
              <w:t xml:space="preserve">ул. Верхняя, </w:t>
            </w:r>
          </w:p>
          <w:p w:rsidR="000D4496" w:rsidRPr="00F722FE" w:rsidRDefault="000D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4496" w:rsidRPr="00F722FE" w:rsidRDefault="000D4496">
            <w:pPr>
              <w:tabs>
                <w:tab w:val="left" w:pos="500"/>
              </w:tabs>
              <w:spacing w:after="0"/>
              <w:rPr>
                <w:rFonts w:ascii="Times New Roman" w:hAnsi="Times New Roman" w:cs="Times New Roman"/>
              </w:rPr>
            </w:pPr>
            <w:r w:rsidRPr="00F722FE">
              <w:rPr>
                <w:rFonts w:ascii="Times New Roman" w:hAnsi="Times New Roman" w:cs="Times New Roman"/>
              </w:rPr>
              <w:tab/>
              <w:t xml:space="preserve">ул. </w:t>
            </w:r>
            <w:r w:rsidR="00866951">
              <w:rPr>
                <w:rFonts w:ascii="Times New Roman" w:hAnsi="Times New Roman" w:cs="Times New Roman"/>
              </w:rPr>
              <w:t>Нижняя</w:t>
            </w:r>
            <w:r w:rsidRPr="00F722FE">
              <w:rPr>
                <w:rFonts w:ascii="Times New Roman" w:hAnsi="Times New Roman" w:cs="Times New Roman"/>
              </w:rPr>
              <w:t xml:space="preserve">, </w:t>
            </w:r>
          </w:p>
          <w:p w:rsidR="000D4496" w:rsidRPr="00F722FE" w:rsidRDefault="000D4496">
            <w:pPr>
              <w:tabs>
                <w:tab w:val="left" w:pos="500"/>
              </w:tabs>
              <w:spacing w:after="0"/>
              <w:rPr>
                <w:rFonts w:ascii="Times New Roman" w:hAnsi="Times New Roman" w:cs="Times New Roman"/>
              </w:rPr>
            </w:pPr>
            <w:r w:rsidRPr="00F722FE">
              <w:rPr>
                <w:rFonts w:ascii="Times New Roman" w:hAnsi="Times New Roman" w:cs="Times New Roman"/>
              </w:rPr>
              <w:t xml:space="preserve"> </w:t>
            </w:r>
          </w:p>
          <w:p w:rsidR="000D4496" w:rsidRPr="00F722FE" w:rsidRDefault="000D4496" w:rsidP="00AD2031">
            <w:pPr>
              <w:tabs>
                <w:tab w:val="left" w:pos="500"/>
              </w:tabs>
              <w:spacing w:after="0"/>
              <w:rPr>
                <w:rFonts w:ascii="Times New Roman" w:hAnsi="Times New Roman" w:cs="Times New Roman"/>
              </w:rPr>
            </w:pPr>
            <w:r w:rsidRPr="00F722FE">
              <w:rPr>
                <w:rFonts w:ascii="Times New Roman" w:hAnsi="Times New Roman" w:cs="Times New Roman"/>
              </w:rPr>
              <w:t xml:space="preserve">На удалении </w:t>
            </w:r>
            <w:r w:rsidR="00AD2031">
              <w:rPr>
                <w:rFonts w:ascii="Times New Roman" w:hAnsi="Times New Roman" w:cs="Times New Roman"/>
              </w:rPr>
              <w:t>5</w:t>
            </w:r>
            <w:r w:rsidRPr="00F722FE">
              <w:rPr>
                <w:rFonts w:ascii="Times New Roman" w:hAnsi="Times New Roman" w:cs="Times New Roman"/>
              </w:rPr>
              <w:t xml:space="preserve">0 м. северо-восточнее п. </w:t>
            </w:r>
            <w:r w:rsidR="00AD2031">
              <w:rPr>
                <w:rFonts w:ascii="Times New Roman" w:hAnsi="Times New Roman" w:cs="Times New Roman"/>
              </w:rPr>
              <w:t>Наратай</w:t>
            </w:r>
            <w:r w:rsidRPr="00F722F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D4496" w:rsidRPr="00F722FE" w:rsidTr="000D449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496" w:rsidRPr="00F722FE" w:rsidRDefault="000D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2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496" w:rsidRPr="00F722FE" w:rsidRDefault="000D4496" w:rsidP="00AD2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2FE">
              <w:rPr>
                <w:rFonts w:ascii="Times New Roman" w:hAnsi="Times New Roman" w:cs="Times New Roman"/>
              </w:rPr>
              <w:t xml:space="preserve">село </w:t>
            </w:r>
            <w:r w:rsidR="00AD2031">
              <w:rPr>
                <w:rFonts w:ascii="Times New Roman" w:hAnsi="Times New Roman" w:cs="Times New Roman"/>
              </w:rPr>
              <w:t>Заваль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31" w:rsidRPr="00F722FE" w:rsidRDefault="00AD2031" w:rsidP="00AD203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F722FE">
              <w:rPr>
                <w:rFonts w:ascii="Times New Roman" w:eastAsia="Calibri" w:hAnsi="Times New Roman" w:cs="Times New Roman"/>
              </w:rPr>
              <w:t>Водонапорная башня;</w:t>
            </w:r>
          </w:p>
          <w:p w:rsidR="000D4496" w:rsidRPr="00F722FE" w:rsidRDefault="000D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31" w:rsidRPr="00F722FE" w:rsidRDefault="00AD2031" w:rsidP="00AD20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722FE">
              <w:rPr>
                <w:rFonts w:ascii="Times New Roman" w:eastAsia="Calibri" w:hAnsi="Times New Roman" w:cs="Times New Roman"/>
              </w:rPr>
              <w:t>Рабочая</w:t>
            </w:r>
          </w:p>
          <w:p w:rsidR="000D4496" w:rsidRPr="00F722FE" w:rsidRDefault="000D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496" w:rsidRPr="00F722FE" w:rsidRDefault="00AD20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</w:p>
        </w:tc>
      </w:tr>
    </w:tbl>
    <w:p w:rsidR="000D4496" w:rsidRPr="00F722FE" w:rsidRDefault="000D4496" w:rsidP="000D4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496" w:rsidRPr="00F722FE" w:rsidRDefault="000D4496" w:rsidP="000D4496">
      <w:pPr>
        <w:rPr>
          <w:rFonts w:ascii="Times New Roman" w:hAnsi="Times New Roman" w:cs="Times New Roman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96" w:rsidRPr="00F722FE" w:rsidRDefault="000D4496" w:rsidP="000D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C8E" w:rsidRPr="00F722FE" w:rsidRDefault="00494C8E">
      <w:pPr>
        <w:rPr>
          <w:rFonts w:ascii="Times New Roman" w:hAnsi="Times New Roman" w:cs="Times New Roman"/>
        </w:rPr>
      </w:pPr>
    </w:p>
    <w:sectPr w:rsidR="00494C8E" w:rsidRPr="00F7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D09"/>
    <w:multiLevelType w:val="hybridMultilevel"/>
    <w:tmpl w:val="8E9C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37D6A"/>
    <w:multiLevelType w:val="hybridMultilevel"/>
    <w:tmpl w:val="E1D8E098"/>
    <w:lvl w:ilvl="0" w:tplc="92DC6E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915F0"/>
    <w:multiLevelType w:val="hybridMultilevel"/>
    <w:tmpl w:val="38A0ACE4"/>
    <w:lvl w:ilvl="0" w:tplc="92DC6E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C61E21"/>
    <w:multiLevelType w:val="hybridMultilevel"/>
    <w:tmpl w:val="1BEC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A01F7"/>
    <w:multiLevelType w:val="hybridMultilevel"/>
    <w:tmpl w:val="2A78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C3DBC"/>
    <w:multiLevelType w:val="multilevel"/>
    <w:tmpl w:val="ACBE9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D225468"/>
    <w:multiLevelType w:val="hybridMultilevel"/>
    <w:tmpl w:val="1E7E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378EA"/>
    <w:multiLevelType w:val="hybridMultilevel"/>
    <w:tmpl w:val="D8AC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2256"/>
    <w:multiLevelType w:val="hybridMultilevel"/>
    <w:tmpl w:val="4C1AD744"/>
    <w:lvl w:ilvl="0" w:tplc="92DC6E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96"/>
    <w:rsid w:val="000D4496"/>
    <w:rsid w:val="00494C8E"/>
    <w:rsid w:val="004C3FB9"/>
    <w:rsid w:val="007501CD"/>
    <w:rsid w:val="00866951"/>
    <w:rsid w:val="00892F26"/>
    <w:rsid w:val="00AD2031"/>
    <w:rsid w:val="00BF54AA"/>
    <w:rsid w:val="00F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3D4C4-023C-4457-9918-D6F91C69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4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449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D44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6</cp:revision>
  <dcterms:created xsi:type="dcterms:W3CDTF">2019-12-09T01:47:00Z</dcterms:created>
  <dcterms:modified xsi:type="dcterms:W3CDTF">2019-12-09T06:54:00Z</dcterms:modified>
</cp:coreProperties>
</file>